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3172" w14:textId="77777777" w:rsidR="00A74639" w:rsidRDefault="00124E3C">
      <w:pPr>
        <w:spacing w:after="0"/>
      </w:pPr>
      <w:r>
        <w:rPr>
          <w:rFonts w:ascii="Arial" w:eastAsia="Arial" w:hAnsi="Arial" w:cs="Arial"/>
          <w:b/>
          <w:sz w:val="28"/>
        </w:rPr>
        <w:t xml:space="preserve">Auftrag für eine Bewertung/Expertise durch den HEV Zürich </w:t>
      </w:r>
    </w:p>
    <w:p w14:paraId="183DCD0A" w14:textId="54D3AE5D" w:rsidR="00A74639" w:rsidRPr="00D63F8D" w:rsidRDefault="00124E3C">
      <w:pPr>
        <w:spacing w:after="0"/>
        <w:rPr>
          <w:sz w:val="10"/>
          <w:szCs w:val="10"/>
        </w:rPr>
      </w:pPr>
      <w:r w:rsidRPr="00D63F8D">
        <w:rPr>
          <w:rFonts w:ascii="Arial" w:eastAsia="Arial" w:hAnsi="Arial" w:cs="Arial"/>
          <w:sz w:val="10"/>
          <w:szCs w:val="10"/>
        </w:rPr>
        <w:t xml:space="preserve"> </w:t>
      </w:r>
    </w:p>
    <w:tbl>
      <w:tblPr>
        <w:tblStyle w:val="TableGrid"/>
        <w:tblW w:w="8887" w:type="dxa"/>
        <w:tblInd w:w="0" w:type="dxa"/>
        <w:tblLook w:val="04A0" w:firstRow="1" w:lastRow="0" w:firstColumn="1" w:lastColumn="0" w:noHBand="0" w:noVBand="1"/>
      </w:tblPr>
      <w:tblGrid>
        <w:gridCol w:w="2607"/>
        <w:gridCol w:w="6280"/>
      </w:tblGrid>
      <w:tr w:rsidR="00A74639" w14:paraId="22CDDE4B" w14:textId="77777777">
        <w:trPr>
          <w:trHeight w:val="248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5EFBE52" w14:textId="77777777" w:rsidR="00A74639" w:rsidRDefault="00124E3C">
            <w:r>
              <w:rPr>
                <w:rFonts w:ascii="Arial" w:eastAsia="Arial" w:hAnsi="Arial" w:cs="Arial"/>
                <w:sz w:val="20"/>
              </w:rPr>
              <w:t xml:space="preserve">gewünschte Bewertung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14:paraId="2965006B" w14:textId="77777777" w:rsidR="00A74639" w:rsidRDefault="00124E3C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Marktwertgutachten  </w:t>
            </w:r>
          </w:p>
        </w:tc>
      </w:tr>
      <w:tr w:rsidR="00A74639" w14:paraId="7EBC5D30" w14:textId="77777777">
        <w:trPr>
          <w:trHeight w:val="259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ED5996B" w14:textId="77777777" w:rsidR="00A74639" w:rsidRDefault="00124E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14:paraId="736B8438" w14:textId="77777777" w:rsidR="00A74639" w:rsidRDefault="00124E3C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mit zusätzlichem Mietwertgutachten </w:t>
            </w:r>
          </w:p>
        </w:tc>
      </w:tr>
      <w:tr w:rsidR="00A74639" w14:paraId="3B310CAB" w14:textId="77777777">
        <w:trPr>
          <w:trHeight w:val="248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B4FFC97" w14:textId="77777777" w:rsidR="00A74639" w:rsidRDefault="00124E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14:paraId="6699F3F6" w14:textId="77777777" w:rsidR="00A74639" w:rsidRDefault="00124E3C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Berechnung Wohnrecht und/oder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Nutzniessung (inkl. Mietwert) </w:t>
            </w:r>
          </w:p>
        </w:tc>
      </w:tr>
    </w:tbl>
    <w:p w14:paraId="44C4A2E3" w14:textId="153A7BE3" w:rsidR="00D63F8D" w:rsidRPr="007E2290" w:rsidRDefault="00D63F8D">
      <w:pPr>
        <w:spacing w:after="7"/>
        <w:ind w:left="2677" w:right="-456"/>
        <w:rPr>
          <w:sz w:val="20"/>
          <w:szCs w:val="20"/>
        </w:rPr>
      </w:pPr>
    </w:p>
    <w:p w14:paraId="7684A903" w14:textId="37BAAF82" w:rsidR="00A74639" w:rsidRDefault="007E2290" w:rsidP="007E2290">
      <w:pPr>
        <w:spacing w:after="100" w:line="240" w:lineRule="auto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4B847B" wp14:editId="5E3FD78C">
                <wp:simplePos x="0" y="0"/>
                <wp:positionH relativeFrom="column">
                  <wp:posOffset>1648460</wp:posOffset>
                </wp:positionH>
                <wp:positionV relativeFrom="paragraph">
                  <wp:posOffset>148590</wp:posOffset>
                </wp:positionV>
                <wp:extent cx="4333240" cy="313055"/>
                <wp:effectExtent l="0" t="0" r="0" b="10795"/>
                <wp:wrapSquare wrapText="bothSides"/>
                <wp:docPr id="2101" name="Group 2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240" cy="313055"/>
                          <a:chOff x="0" y="152400"/>
                          <a:chExt cx="4333622" cy="313944"/>
                        </a:xfrm>
                      </wpg:grpSpPr>
                      <wps:wsp>
                        <wps:cNvPr id="3797" name="Shape 3797"/>
                        <wps:cNvSpPr/>
                        <wps:spPr>
                          <a:xfrm>
                            <a:off x="0" y="152400"/>
                            <a:ext cx="4333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2" h="9144">
                                <a:moveTo>
                                  <a:pt x="0" y="0"/>
                                </a:moveTo>
                                <a:lnTo>
                                  <a:pt x="4333622" y="0"/>
                                </a:lnTo>
                                <a:lnTo>
                                  <a:pt x="4333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0" y="304800"/>
                            <a:ext cx="4333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2" h="9144">
                                <a:moveTo>
                                  <a:pt x="0" y="0"/>
                                </a:moveTo>
                                <a:lnTo>
                                  <a:pt x="4333622" y="0"/>
                                </a:lnTo>
                                <a:lnTo>
                                  <a:pt x="4333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0" y="457200"/>
                            <a:ext cx="4333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622" h="9144">
                                <a:moveTo>
                                  <a:pt x="0" y="0"/>
                                </a:moveTo>
                                <a:lnTo>
                                  <a:pt x="4333622" y="0"/>
                                </a:lnTo>
                                <a:lnTo>
                                  <a:pt x="4333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1C1D0" id="Group 2101" o:spid="_x0000_s1026" style="position:absolute;margin-left:129.8pt;margin-top:11.7pt;width:341.2pt;height:24.65pt;z-index:251658240;mso-height-relative:margin" coordorigin=",1524" coordsize="43336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">
                <v:shape id="Shape 3797" o:spid="_x0000_s1027" style="position:absolute;top:1524;width:43336;height:91;visibility:visible;mso-wrap-style:square;v-text-anchor:top" coordsize="43336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" path="m,l4333622,r,9144l,9144,,e" fillcolor="black" stroked="f" strokeweight="0">
                  <v:stroke miterlimit="83231f" joinstyle="miter"/>
                  <v:path arrowok="t" textboxrect="0,0,4333622,9144"/>
                </v:shape>
                <v:shape id="Shape 3798" o:spid="_x0000_s1028" style="position:absolute;top:3048;width:43336;height:91;visibility:visible;mso-wrap-style:square;v-text-anchor:top" coordsize="43336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" path="m,l4333622,r,9144l,9144,,e" fillcolor="black" stroked="f" strokeweight="0">
                  <v:stroke miterlimit="83231f" joinstyle="miter"/>
                  <v:path arrowok="t" textboxrect="0,0,4333622,9144"/>
                </v:shape>
                <v:shape id="Shape 3799" o:spid="_x0000_s1029" style="position:absolute;top:4572;width:43336;height:91;visibility:visible;mso-wrap-style:square;v-text-anchor:top" coordsize="43336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" path="m,l4333622,r,9144l,9144,,e" fillcolor="black" stroked="f" strokeweight="0">
                  <v:stroke miterlimit="83231f" joinstyle="miter"/>
                  <v:path arrowok="t" textboxrect="0,0,4333622,9144"/>
                </v:shape>
                <w10:wrap type="square"/>
              </v:group>
            </w:pict>
          </mc:Fallback>
        </mc:AlternateContent>
      </w:r>
      <w:r w:rsidR="00124E3C">
        <w:rPr>
          <w:rFonts w:ascii="Arial" w:eastAsia="Arial" w:hAnsi="Arial" w:cs="Arial"/>
          <w:sz w:val="20"/>
        </w:rPr>
        <w:t xml:space="preserve">Auftraggeber/in </w:t>
      </w:r>
      <w:r>
        <w:rPr>
          <w:rFonts w:ascii="Arial" w:eastAsia="Arial" w:hAnsi="Arial" w:cs="Arial"/>
          <w:sz w:val="20"/>
        </w:rPr>
        <w:br/>
      </w:r>
      <w:r w:rsidR="00124E3C">
        <w:rPr>
          <w:rFonts w:ascii="Arial" w:eastAsia="Arial" w:hAnsi="Arial" w:cs="Arial"/>
          <w:sz w:val="20"/>
        </w:rPr>
        <w:t>Strasse/PLZ/Ort</w:t>
      </w:r>
      <w:r>
        <w:rPr>
          <w:rFonts w:ascii="Arial" w:eastAsia="Arial" w:hAnsi="Arial" w:cs="Arial"/>
          <w:sz w:val="20"/>
        </w:rPr>
        <w:br/>
      </w:r>
      <w:r w:rsidR="00124E3C">
        <w:rPr>
          <w:rFonts w:ascii="Arial" w:eastAsia="Arial" w:hAnsi="Arial" w:cs="Arial"/>
          <w:sz w:val="20"/>
        </w:rPr>
        <w:t>Tel.-Nr./Natel/E-Mail</w:t>
      </w:r>
    </w:p>
    <w:p w14:paraId="54ACB674" w14:textId="0F0487F3" w:rsidR="001974B6" w:rsidRPr="007E2290" w:rsidRDefault="007E2290" w:rsidP="001974B6">
      <w:pPr>
        <w:tabs>
          <w:tab w:val="left" w:pos="27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tab/>
      </w:r>
      <w:r w:rsidRPr="007E2290">
        <w:rPr>
          <w:rFonts w:ascii="Arial" w:hAnsi="Arial" w:cs="Arial"/>
          <w:sz w:val="16"/>
          <w:szCs w:val="16"/>
        </w:rPr>
        <w:t>(Ist Auftraggeber/in nicht Eigentümer/in, ist eine Zustimmung letzterer erforderlich)</w:t>
      </w:r>
    </w:p>
    <w:tbl>
      <w:tblPr>
        <w:tblStyle w:val="TableGrid"/>
        <w:tblpPr w:vertAnchor="text" w:tblpY="238"/>
        <w:tblOverlap w:val="never"/>
        <w:tblW w:w="9498" w:type="dxa"/>
        <w:tblInd w:w="0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2607"/>
        <w:gridCol w:w="6891"/>
      </w:tblGrid>
      <w:tr w:rsidR="007E2290" w14:paraId="2E09D5B3" w14:textId="77777777" w:rsidTr="007E2290">
        <w:trPr>
          <w:trHeight w:val="24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F32D6AA" w14:textId="05C0861D" w:rsidR="007E2290" w:rsidRDefault="007E229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Objekt (genau Adresse)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2314C" w14:textId="77777777" w:rsidR="007E2290" w:rsidRDefault="007E2290">
            <w:pPr>
              <w:ind w:left="142"/>
              <w:rPr>
                <w:rFonts w:ascii="Arial" w:eastAsia="Arial" w:hAnsi="Arial" w:cs="Arial"/>
                <w:sz w:val="20"/>
              </w:rPr>
            </w:pPr>
          </w:p>
        </w:tc>
      </w:tr>
      <w:tr w:rsidR="007E2290" w14:paraId="66F86836" w14:textId="77777777" w:rsidTr="007E2290">
        <w:trPr>
          <w:trHeight w:val="24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360FBF9" w14:textId="77777777" w:rsidR="007E2290" w:rsidRDefault="007E2290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F6D13" w14:textId="77777777" w:rsidR="007E2290" w:rsidRDefault="007E2290">
            <w:pPr>
              <w:ind w:left="142"/>
              <w:rPr>
                <w:rFonts w:ascii="Arial" w:eastAsia="Arial" w:hAnsi="Arial" w:cs="Arial"/>
                <w:sz w:val="20"/>
              </w:rPr>
            </w:pPr>
          </w:p>
        </w:tc>
      </w:tr>
      <w:tr w:rsidR="007E2290" w14:paraId="025739C8" w14:textId="77777777" w:rsidTr="007E2290">
        <w:trPr>
          <w:trHeight w:val="24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9AD053F" w14:textId="77777777" w:rsidR="007E2290" w:rsidRDefault="007E2290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F1F79" w14:textId="77777777" w:rsidR="007E2290" w:rsidRDefault="007E2290">
            <w:pPr>
              <w:ind w:left="142"/>
              <w:rPr>
                <w:rFonts w:ascii="Arial" w:eastAsia="Arial" w:hAnsi="Arial" w:cs="Arial"/>
                <w:sz w:val="20"/>
              </w:rPr>
            </w:pPr>
          </w:p>
        </w:tc>
      </w:tr>
      <w:tr w:rsidR="00A74639" w14:paraId="5195836C" w14:textId="77777777" w:rsidTr="007E2290">
        <w:trPr>
          <w:trHeight w:val="252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7434527" w14:textId="77777777" w:rsidR="00A74639" w:rsidRDefault="00124E3C">
            <w:r>
              <w:rPr>
                <w:rFonts w:ascii="Arial" w:eastAsia="Arial" w:hAnsi="Arial" w:cs="Arial"/>
                <w:sz w:val="20"/>
              </w:rPr>
              <w:t xml:space="preserve">Objektart 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7AC0CD6B" w14:textId="77777777" w:rsidR="00A74639" w:rsidRDefault="00124E3C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Einfamilienhaus </w:t>
            </w:r>
          </w:p>
        </w:tc>
      </w:tr>
      <w:tr w:rsidR="00A74639" w14:paraId="7F04AB82" w14:textId="77777777" w:rsidTr="007E2290">
        <w:trPr>
          <w:trHeight w:val="259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FDFA252" w14:textId="77777777" w:rsidR="00A74639" w:rsidRDefault="00124E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716306B1" w14:textId="77777777" w:rsidR="00A74639" w:rsidRDefault="00124E3C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Mehrfamilienhaus </w:t>
            </w:r>
          </w:p>
        </w:tc>
      </w:tr>
      <w:tr w:rsidR="00A74639" w14:paraId="33203BA0" w14:textId="77777777" w:rsidTr="007E2290">
        <w:trPr>
          <w:trHeight w:val="259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1349A20" w14:textId="77777777" w:rsidR="00A74639" w:rsidRDefault="00124E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0A09C03B" w14:textId="77777777" w:rsidR="00A74639" w:rsidRDefault="00124E3C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Wohn-/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Geschäftshaus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Gewerbehaus </w:t>
            </w:r>
          </w:p>
        </w:tc>
      </w:tr>
      <w:tr w:rsidR="00A74639" w14:paraId="198FD0DD" w14:textId="77777777" w:rsidTr="007E2290">
        <w:trPr>
          <w:trHeight w:val="259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69C38B2" w14:textId="77777777" w:rsidR="00A74639" w:rsidRDefault="00124E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6238011E" w14:textId="77777777" w:rsidR="00A74639" w:rsidRDefault="00124E3C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Objekt im Stockwerkeigentum </w:t>
            </w:r>
          </w:p>
        </w:tc>
      </w:tr>
      <w:tr w:rsidR="00A74639" w14:paraId="6CA7D9B1" w14:textId="77777777" w:rsidTr="007E2290">
        <w:trPr>
          <w:trHeight w:val="259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D4C7684" w14:textId="77777777" w:rsidR="00A74639" w:rsidRDefault="00124E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tcBorders>
              <w:top w:val="nil"/>
              <w:left w:val="nil"/>
              <w:right w:val="nil"/>
            </w:tcBorders>
          </w:tcPr>
          <w:p w14:paraId="396B83B0" w14:textId="77777777" w:rsidR="00A74639" w:rsidRDefault="00124E3C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Bauland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Bauprojekt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Baurecht   </w:t>
            </w:r>
          </w:p>
        </w:tc>
      </w:tr>
      <w:tr w:rsidR="00A74639" w14:paraId="0110EF91" w14:textId="77777777" w:rsidTr="007E2290">
        <w:trPr>
          <w:trHeight w:val="248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E574492" w14:textId="77777777" w:rsidR="00A74639" w:rsidRDefault="00124E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E9D2E" w14:textId="77777777" w:rsidR="00A74639" w:rsidRDefault="00124E3C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(andere)  </w:t>
            </w:r>
          </w:p>
        </w:tc>
      </w:tr>
    </w:tbl>
    <w:p w14:paraId="396B1511" w14:textId="31979DAF" w:rsidR="00A74639" w:rsidRDefault="00124E3C" w:rsidP="004F4652">
      <w:pPr>
        <w:spacing w:after="1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596AE7" wp14:editId="5F6728BC">
            <wp:simplePos x="0" y="0"/>
            <wp:positionH relativeFrom="page">
              <wp:posOffset>1041400</wp:posOffset>
            </wp:positionH>
            <wp:positionV relativeFrom="page">
              <wp:posOffset>342900</wp:posOffset>
            </wp:positionV>
            <wp:extent cx="2012950" cy="12065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92A837" wp14:editId="7C4BF961">
                <wp:simplePos x="0" y="0"/>
                <wp:positionH relativeFrom="page">
                  <wp:posOffset>101600</wp:posOffset>
                </wp:positionH>
                <wp:positionV relativeFrom="page">
                  <wp:posOffset>9690381</wp:posOffset>
                </wp:positionV>
                <wp:extent cx="6925183" cy="1003082"/>
                <wp:effectExtent l="0" t="0" r="0" b="0"/>
                <wp:wrapTopAndBottom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5183" cy="1003082"/>
                          <a:chOff x="0" y="0"/>
                          <a:chExt cx="6925183" cy="100308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42645" y="8602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DDB7A" w14:textId="77777777" w:rsidR="00A74639" w:rsidRDefault="00124E3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7" name="Picture 3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3836"/>
                            <a:ext cx="6928104" cy="9784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92A837" id="Group 2099" o:spid="_x0000_s1026" style="position:absolute;margin-left:8pt;margin-top:763pt;width:545.3pt;height:79pt;z-index:251660288;mso-position-horizontal-relative:page;mso-position-vertical-relative:page" coordsize="69251,10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">
                <v:rect id="Rectangle 7" o:spid="_x0000_s1027" style="position:absolute;left:9426;top:86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5EDDB7A" w14:textId="77777777" w:rsidR="00A74639" w:rsidRDefault="00124E3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27" o:spid="_x0000_s1028" type="#_x0000_t75" style="position:absolute;left:-40;top:-38;width:69280;height:9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142"/>
        <w:gridCol w:w="2552"/>
        <w:gridCol w:w="55"/>
        <w:gridCol w:w="87"/>
        <w:gridCol w:w="1733"/>
        <w:gridCol w:w="5071"/>
      </w:tblGrid>
      <w:tr w:rsidR="007B745A" w14:paraId="21280DCC" w14:textId="77777777" w:rsidTr="00DA2494">
        <w:trPr>
          <w:gridBefore w:val="1"/>
          <w:wBefore w:w="142" w:type="dxa"/>
          <w:trHeight w:val="259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509C3" w14:textId="7DD68240" w:rsidR="007B745A" w:rsidRDefault="007B745A" w:rsidP="007B745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notwendige Unterlagen</w:t>
            </w:r>
          </w:p>
        </w:tc>
        <w:tc>
          <w:tcPr>
            <w:tcW w:w="6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43D14" w14:textId="62F9E7DD" w:rsidR="007B745A" w:rsidRDefault="007B745A" w:rsidP="007B745A">
            <w:pPr>
              <w:ind w:left="142"/>
              <w:rPr>
                <w:rFonts w:ascii="MS Gothic" w:eastAsia="MS Gothic" w:hAnsi="MS Gothic" w:cs="MS Gothic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aktueller Grundbuchauszug, Kaufvertrag (nicht älter als 3 Jahre) </w:t>
            </w:r>
          </w:p>
        </w:tc>
      </w:tr>
      <w:tr w:rsidR="007B745A" w14:paraId="22180B32" w14:textId="77777777" w:rsidTr="00DA2494">
        <w:trPr>
          <w:gridBefore w:val="1"/>
          <w:wBefore w:w="142" w:type="dxa"/>
          <w:trHeight w:val="259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60513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D90C7" w14:textId="77777777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Vollmacht (sofern Auftraggeber und Eigentümer nicht identisch) </w:t>
            </w:r>
          </w:p>
        </w:tc>
      </w:tr>
      <w:tr w:rsidR="007B745A" w14:paraId="3C90B105" w14:textId="77777777" w:rsidTr="00DA2494">
        <w:trPr>
          <w:gridBefore w:val="1"/>
          <w:wBefore w:w="142" w:type="dxa"/>
          <w:trHeight w:val="259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23C08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5C198" w14:textId="7B452117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aktuelle Versicherungspolice der Gebäudeversicherung</w:t>
            </w:r>
          </w:p>
        </w:tc>
      </w:tr>
      <w:tr w:rsidR="007B745A" w14:paraId="35FB269D" w14:textId="77777777" w:rsidTr="00DA2494">
        <w:trPr>
          <w:gridBefore w:val="1"/>
          <w:wBefore w:w="142" w:type="dxa"/>
          <w:trHeight w:val="259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3EDA0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FE0AD" w14:textId="77777777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Katasterplan  </w:t>
            </w:r>
          </w:p>
        </w:tc>
      </w:tr>
      <w:tr w:rsidR="007B745A" w14:paraId="62968793" w14:textId="77777777" w:rsidTr="00DA2494">
        <w:trPr>
          <w:gridBefore w:val="1"/>
          <w:wBefore w:w="142" w:type="dxa"/>
          <w:trHeight w:val="1601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51FBC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1DA09" w14:textId="362D530F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aktueller Mieterspiegel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Grundrisspläne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StwE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-Reglement, aktueller Stand Erneuerungsfonds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Baubeschrieb, Unterhaltszustandsliste, etc.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Baurechtsvertrag, Baurechtszins   </w:t>
            </w:r>
          </w:p>
        </w:tc>
      </w:tr>
      <w:tr w:rsidR="007B745A" w14:paraId="43959C4F" w14:textId="77777777" w:rsidTr="00DA2494">
        <w:trPr>
          <w:gridBefore w:val="1"/>
          <w:wBefore w:w="142" w:type="dxa"/>
          <w:trHeight w:val="317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BF96E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Wer zeigt Objekt(e)? </w:t>
            </w:r>
          </w:p>
        </w:tc>
        <w:tc>
          <w:tcPr>
            <w:tcW w:w="6891" w:type="dxa"/>
            <w:gridSpan w:val="3"/>
            <w:tcBorders>
              <w:top w:val="nil"/>
              <w:left w:val="nil"/>
              <w:right w:val="nil"/>
            </w:tcBorders>
          </w:tcPr>
          <w:p w14:paraId="68FCC16F" w14:textId="77777777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Auftraggeber/in </w:t>
            </w:r>
          </w:p>
        </w:tc>
      </w:tr>
      <w:tr w:rsidR="007B745A" w14:paraId="70A892F5" w14:textId="77777777" w:rsidTr="00DA2494">
        <w:trPr>
          <w:gridBefore w:val="1"/>
          <w:wBefore w:w="142" w:type="dxa"/>
          <w:trHeight w:val="493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13043" w14:textId="6C4A51EC" w:rsidR="007B745A" w:rsidRDefault="007B745A" w:rsidP="007B745A"/>
        </w:tc>
        <w:tc>
          <w:tcPr>
            <w:tcW w:w="6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9957C" w14:textId="0C68A2DB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Drittperson, Name und Telefon-Nr.:</w:t>
            </w:r>
            <w:r>
              <w:rPr>
                <w:rFonts w:ascii="Arial" w:eastAsia="Arial" w:hAnsi="Arial" w:cs="Arial"/>
                <w:sz w:val="20"/>
              </w:rPr>
              <w:br/>
            </w:r>
          </w:p>
        </w:tc>
      </w:tr>
      <w:tr w:rsidR="007B745A" w14:paraId="1FBF040B" w14:textId="77777777" w:rsidTr="00DA2494">
        <w:trPr>
          <w:gridBefore w:val="1"/>
          <w:gridAfter w:val="1"/>
          <w:wBefore w:w="142" w:type="dxa"/>
          <w:wAfter w:w="5071" w:type="dxa"/>
          <w:trHeight w:val="262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C12B3" w14:textId="77777777" w:rsidR="007B745A" w:rsidRDefault="007B745A" w:rsidP="007B745A"/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61B37" w14:textId="77777777" w:rsidR="007B745A" w:rsidRDefault="007B745A" w:rsidP="007B745A">
            <w:pPr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B745A" w14:paraId="24DA66AC" w14:textId="77777777" w:rsidTr="00DA2494">
        <w:trPr>
          <w:gridBefore w:val="1"/>
          <w:gridAfter w:val="1"/>
          <w:wBefore w:w="142" w:type="dxa"/>
          <w:wAfter w:w="5071" w:type="dxa"/>
          <w:trHeight w:val="288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AE598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Rechnung/Unterlagen an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702FD" w14:textId="77777777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Auftraggeber/in </w:t>
            </w:r>
          </w:p>
        </w:tc>
      </w:tr>
      <w:tr w:rsidR="007B745A" w14:paraId="7191AA31" w14:textId="77777777" w:rsidTr="00DA2494">
        <w:trPr>
          <w:gridBefore w:val="1"/>
          <w:gridAfter w:val="1"/>
          <w:wBefore w:w="142" w:type="dxa"/>
          <w:wAfter w:w="5071" w:type="dxa"/>
          <w:trHeight w:val="259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1A841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0B94D" w14:textId="77777777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Eigentümer/in </w:t>
            </w:r>
          </w:p>
        </w:tc>
      </w:tr>
      <w:tr w:rsidR="007B745A" w14:paraId="6C49B08A" w14:textId="77777777" w:rsidTr="00DA2494">
        <w:trPr>
          <w:gridBefore w:val="1"/>
          <w:wBefore w:w="142" w:type="dxa"/>
          <w:trHeight w:val="248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174D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9EEC5" w14:textId="77777777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7B745A" w14:paraId="39C1EFF4" w14:textId="77777777" w:rsidTr="00DA2494">
        <w:tblPrEx>
          <w:tblCellMar>
            <w:bottom w:w="7" w:type="dxa"/>
          </w:tblCellMar>
        </w:tblPrEx>
        <w:trPr>
          <w:gridBefore w:val="1"/>
          <w:wBefore w:w="142" w:type="dxa"/>
          <w:trHeight w:val="34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155DE4" w14:textId="77777777" w:rsidR="007B745A" w:rsidRDefault="007B745A" w:rsidP="007B745A">
            <w:pPr>
              <w:rPr>
                <w:rFonts w:ascii="Arial" w:eastAsia="Arial" w:hAnsi="Arial" w:cs="Arial"/>
                <w:sz w:val="20"/>
              </w:rPr>
            </w:pPr>
          </w:p>
          <w:p w14:paraId="1E66CEC5" w14:textId="7FF70F5D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Bemerkungen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310F" w14:textId="15C5CDD4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Ich wünsche eine unverbindliche Offerte für den Verkauf </w:t>
            </w:r>
          </w:p>
        </w:tc>
      </w:tr>
      <w:tr w:rsidR="007B745A" w14:paraId="00959DB7" w14:textId="77777777" w:rsidTr="00DA2494">
        <w:tblPrEx>
          <w:tblCellMar>
            <w:bottom w:w="7" w:type="dxa"/>
          </w:tblCellMar>
        </w:tblPrEx>
        <w:trPr>
          <w:gridBefore w:val="1"/>
          <w:wBefore w:w="142" w:type="dxa"/>
          <w:trHeight w:val="45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1F45DF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right w:val="nil"/>
            </w:tcBorders>
          </w:tcPr>
          <w:p w14:paraId="2AC85ADF" w14:textId="253C75F7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Gutachten zusätzlich als PDF-Dokument erwünscht (ohne Unterschrift)</w:t>
            </w:r>
          </w:p>
          <w:p w14:paraId="6352F533" w14:textId="77777777" w:rsidR="007B745A" w:rsidRDefault="007B745A" w:rsidP="007B745A">
            <w:pPr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eastAsia="Arial" w:hAnsi="Arial" w:cs="Arial"/>
                <w:sz w:val="16"/>
              </w:rPr>
              <w:t>(bitte E-Mail-Adresse nicht vergessen)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B745A" w14:paraId="3ECF160F" w14:textId="77777777" w:rsidTr="00DA2494">
        <w:tblPrEx>
          <w:tblCellMar>
            <w:bottom w:w="7" w:type="dxa"/>
          </w:tblCellMar>
        </w:tblPrEx>
        <w:trPr>
          <w:gridBefore w:val="1"/>
          <w:wBefore w:w="142" w:type="dxa"/>
          <w:trHeight w:val="2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D03672" w14:textId="77777777" w:rsidR="007B745A" w:rsidRDefault="007B745A" w:rsidP="007B745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57965" w14:textId="77777777" w:rsidR="007B745A" w:rsidRDefault="007B745A" w:rsidP="007B745A">
            <w:pPr>
              <w:ind w:left="142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B745A" w14:paraId="526BE1CE" w14:textId="77777777" w:rsidTr="00DA2494">
        <w:tblPrEx>
          <w:tblCellMar>
            <w:top w:w="12" w:type="dxa"/>
            <w:right w:w="115" w:type="dxa"/>
          </w:tblCellMar>
        </w:tblPrEx>
        <w:trPr>
          <w:trHeight w:val="701"/>
        </w:trPr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C15683" w14:textId="1B8A79AB" w:rsidR="007B745A" w:rsidRPr="00DA2494" w:rsidRDefault="007B745A" w:rsidP="007B745A">
            <w:pPr>
              <w:ind w:left="8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6A66A5" w14:textId="77777777" w:rsidR="007B745A" w:rsidRPr="00DA2494" w:rsidRDefault="007B745A" w:rsidP="007B745A">
            <w:pPr>
              <w:ind w:left="84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3E8CF1" w14:textId="50A2C08A" w:rsidR="007B745A" w:rsidRDefault="007B745A" w:rsidP="007B745A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>Ort/Datum: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84AF87" w14:textId="4EF09365" w:rsidR="007B745A" w:rsidRPr="00DA2494" w:rsidRDefault="007B745A" w:rsidP="007B745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E536028" w14:textId="77777777" w:rsidR="007B745A" w:rsidRPr="00DA2494" w:rsidRDefault="007B745A" w:rsidP="007B745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C8C6E30" w14:textId="2F13DD5E" w:rsidR="007B745A" w:rsidRDefault="007B745A" w:rsidP="007B745A">
            <w:r>
              <w:rPr>
                <w:rFonts w:ascii="Arial" w:eastAsia="Arial" w:hAnsi="Arial" w:cs="Arial"/>
                <w:sz w:val="20"/>
              </w:rPr>
              <w:t>Unterschrift:</w:t>
            </w:r>
          </w:p>
        </w:tc>
      </w:tr>
    </w:tbl>
    <w:p w14:paraId="4992E178" w14:textId="77777777" w:rsidR="00DA2494" w:rsidRPr="00DA2494" w:rsidRDefault="00DA2494" w:rsidP="00DA2494">
      <w:pPr>
        <w:spacing w:after="86" w:line="276" w:lineRule="auto"/>
        <w:rPr>
          <w:rFonts w:ascii="Arial" w:eastAsia="Arial" w:hAnsi="Arial" w:cs="Arial"/>
          <w:sz w:val="2"/>
          <w:szCs w:val="2"/>
        </w:rPr>
      </w:pPr>
      <w:r w:rsidRPr="00DA2494">
        <w:rPr>
          <w:rFonts w:ascii="Arial" w:eastAsia="Arial" w:hAnsi="Arial" w:cs="Arial"/>
          <w:sz w:val="2"/>
          <w:szCs w:val="2"/>
        </w:rPr>
        <w:t xml:space="preserve"> </w:t>
      </w:r>
    </w:p>
    <w:p w14:paraId="35063E8B" w14:textId="5F122BA1" w:rsidR="00A74639" w:rsidRDefault="00DA2494" w:rsidP="00DA2494">
      <w:pPr>
        <w:spacing w:after="86" w:line="276" w:lineRule="auto"/>
        <w:ind w:left="-142"/>
      </w:pPr>
      <w:r>
        <w:rPr>
          <w:rFonts w:ascii="Arial" w:eastAsia="Arial" w:hAnsi="Arial" w:cs="Arial"/>
          <w:sz w:val="6"/>
        </w:rPr>
        <w:t xml:space="preserve">      </w:t>
      </w:r>
      <w:r w:rsidR="00124E3C">
        <w:rPr>
          <w:rFonts w:ascii="Arial" w:eastAsia="Arial" w:hAnsi="Arial" w:cs="Arial"/>
          <w:b/>
          <w:sz w:val="16"/>
        </w:rPr>
        <w:t>Ich/Wir bestätigen die Richtpreisliste eingesehen zu haben.</w:t>
      </w:r>
    </w:p>
    <w:p w14:paraId="41EA4C2A" w14:textId="77777777" w:rsidR="00A47A11" w:rsidRDefault="00124E3C" w:rsidP="00A47A11">
      <w:pPr>
        <w:spacing w:after="0" w:line="360" w:lineRule="auto"/>
        <w:ind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Wir bitten Sie, den unterzeichneten Auftrag, zusammen mit den Unterlagen, an folgende Adresse zu senden: </w:t>
      </w:r>
    </w:p>
    <w:p w14:paraId="49409775" w14:textId="5478C272" w:rsidR="00A74639" w:rsidRDefault="00124E3C" w:rsidP="00A47A11">
      <w:pPr>
        <w:spacing w:after="0" w:line="360" w:lineRule="auto"/>
        <w:ind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- Hauseigentümerverband Zürich, Abteilung Bewertung/Expertisen, Frau Beatrix Schneider, </w:t>
      </w:r>
      <w:proofErr w:type="spellStart"/>
      <w:r>
        <w:rPr>
          <w:rFonts w:ascii="Arial" w:eastAsia="Arial" w:hAnsi="Arial" w:cs="Arial"/>
          <w:sz w:val="16"/>
        </w:rPr>
        <w:t>Albisstrasse</w:t>
      </w:r>
      <w:proofErr w:type="spellEnd"/>
      <w:r>
        <w:rPr>
          <w:rFonts w:ascii="Arial" w:eastAsia="Arial" w:hAnsi="Arial" w:cs="Arial"/>
          <w:sz w:val="16"/>
        </w:rPr>
        <w:t xml:space="preserve"> 28, 8038 Zürich</w:t>
      </w:r>
    </w:p>
    <w:p w14:paraId="060218B3" w14:textId="77777777" w:rsidR="00DA2494" w:rsidRPr="00DA2494" w:rsidRDefault="00DA2494" w:rsidP="00DA2494">
      <w:pPr>
        <w:spacing w:after="0" w:line="240" w:lineRule="auto"/>
        <w:ind w:hanging="10"/>
        <w:rPr>
          <w:rFonts w:ascii="Arial" w:eastAsia="Arial" w:hAnsi="Arial" w:cs="Arial"/>
          <w:sz w:val="10"/>
          <w:szCs w:val="10"/>
        </w:rPr>
      </w:pPr>
    </w:p>
    <w:p w14:paraId="5142F97E" w14:textId="7780C979" w:rsidR="00A47A11" w:rsidRDefault="00124E3C" w:rsidP="00A47A11">
      <w:pPr>
        <w:spacing w:after="0" w:line="240" w:lineRule="auto"/>
        <w:ind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Für Fragen stehen wir Ihnen gerne unter 044 487 17 21 oder </w:t>
      </w:r>
      <w:r>
        <w:rPr>
          <w:rFonts w:ascii="Arial" w:eastAsia="Arial" w:hAnsi="Arial" w:cs="Arial"/>
          <w:color w:val="0000FF"/>
          <w:sz w:val="16"/>
          <w:u w:val="single" w:color="0000FF"/>
        </w:rPr>
        <w:t>bewertung@hev-zuerich.ch</w:t>
      </w:r>
      <w:r>
        <w:rPr>
          <w:rFonts w:ascii="Arial" w:eastAsia="Arial" w:hAnsi="Arial" w:cs="Arial"/>
          <w:sz w:val="16"/>
        </w:rPr>
        <w:t xml:space="preserve"> zur Verfügung.</w:t>
      </w:r>
    </w:p>
    <w:p w14:paraId="22BE2BE2" w14:textId="77777777" w:rsidR="00A47A11" w:rsidRPr="00A47A11" w:rsidRDefault="00A47A11" w:rsidP="00A47A11">
      <w:pPr>
        <w:spacing w:after="0" w:line="240" w:lineRule="auto"/>
        <w:ind w:hanging="10"/>
        <w:rPr>
          <w:rFonts w:ascii="Arial" w:eastAsia="Arial" w:hAnsi="Arial" w:cs="Arial"/>
          <w:sz w:val="10"/>
          <w:szCs w:val="10"/>
        </w:rPr>
      </w:pPr>
    </w:p>
    <w:p w14:paraId="37F7FCFE" w14:textId="116A3AE1" w:rsidR="00DA2494" w:rsidRDefault="00DA2494" w:rsidP="00DA2494">
      <w:pPr>
        <w:spacing w:after="223" w:line="276" w:lineRule="auto"/>
        <w:ind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-</w:t>
      </w:r>
      <w:r w:rsidR="00124E3C">
        <w:rPr>
          <w:rFonts w:ascii="Arial" w:eastAsia="Arial" w:hAnsi="Arial" w:cs="Arial"/>
          <w:sz w:val="16"/>
        </w:rPr>
        <w:t xml:space="preserve"> Für die Erledigung von Streitigkeiten aus diesem Auftragsverhältnis gilt der Gerichtsstand am Geschäftssitz des HEV Zürich </w:t>
      </w:r>
      <w:r w:rsidR="00A47A11">
        <w:rPr>
          <w:rFonts w:ascii="Arial" w:eastAsia="Arial" w:hAnsi="Arial" w:cs="Arial"/>
          <w:sz w:val="16"/>
        </w:rPr>
        <w:t>-</w:t>
      </w:r>
    </w:p>
    <w:p w14:paraId="0FC2F42D" w14:textId="222B744A" w:rsidR="00A74639" w:rsidRDefault="00124E3C" w:rsidP="00DA2494">
      <w:pPr>
        <w:spacing w:after="223" w:line="276" w:lineRule="auto"/>
        <w:ind w:hanging="10"/>
      </w:pPr>
      <w:r>
        <w:rPr>
          <w:rFonts w:ascii="Arial" w:eastAsia="Arial" w:hAnsi="Arial" w:cs="Arial"/>
          <w:b/>
          <w:sz w:val="16"/>
        </w:rPr>
        <w:t>Bitte beachten Sie unsere Datenschutzerklärung, online abrufbar unte</w:t>
      </w:r>
      <w:hyperlink r:id="rId7">
        <w:r>
          <w:rPr>
            <w:rFonts w:ascii="Arial" w:eastAsia="Arial" w:hAnsi="Arial" w:cs="Arial"/>
            <w:b/>
            <w:sz w:val="16"/>
          </w:rPr>
          <w:t xml:space="preserve">r </w:t>
        </w:r>
      </w:hyperlink>
      <w:hyperlink r:id="rId8">
        <w:r>
          <w:rPr>
            <w:rFonts w:ascii="Arial" w:eastAsia="Arial" w:hAnsi="Arial" w:cs="Arial"/>
            <w:color w:val="0000FF"/>
            <w:sz w:val="16"/>
            <w:u w:val="single" w:color="0000FF"/>
          </w:rPr>
          <w:t>https://www.hev</w:t>
        </w:r>
      </w:hyperlink>
      <w:hyperlink r:id="rId9">
        <w:r>
          <w:rPr>
            <w:rFonts w:ascii="Arial" w:eastAsia="Arial" w:hAnsi="Arial" w:cs="Arial"/>
            <w:color w:val="0000FF"/>
            <w:sz w:val="16"/>
            <w:u w:val="single" w:color="0000FF"/>
          </w:rPr>
          <w:t>-</w:t>
        </w:r>
      </w:hyperlink>
      <w:hyperlink r:id="rId10">
        <w:r>
          <w:rPr>
            <w:rFonts w:ascii="Arial" w:eastAsia="Arial" w:hAnsi="Arial" w:cs="Arial"/>
            <w:color w:val="0000FF"/>
            <w:sz w:val="16"/>
            <w:u w:val="single" w:color="0000FF"/>
          </w:rPr>
          <w:t>zuerich.ch/datenschutzerklaerung/</w:t>
        </w:r>
      </w:hyperlink>
      <w:hyperlink r:id="rId11">
        <w:r>
          <w:rPr>
            <w:rFonts w:ascii="Arial" w:eastAsia="Arial" w:hAnsi="Arial" w:cs="Arial"/>
            <w:sz w:val="20"/>
          </w:rPr>
          <w:t xml:space="preserve"> </w:t>
        </w:r>
      </w:hyperlink>
    </w:p>
    <w:sectPr w:rsidR="00A74639" w:rsidSect="007E2290">
      <w:pgSz w:w="11906" w:h="16838"/>
      <w:pgMar w:top="993" w:right="1217" w:bottom="1276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39"/>
    <w:rsid w:val="00124E3C"/>
    <w:rsid w:val="00127196"/>
    <w:rsid w:val="0018703F"/>
    <w:rsid w:val="001974B6"/>
    <w:rsid w:val="003D5E59"/>
    <w:rsid w:val="004F4652"/>
    <w:rsid w:val="006C4167"/>
    <w:rsid w:val="007B745A"/>
    <w:rsid w:val="007E2290"/>
    <w:rsid w:val="0082142F"/>
    <w:rsid w:val="00A47A11"/>
    <w:rsid w:val="00A74639"/>
    <w:rsid w:val="00BC0EE4"/>
    <w:rsid w:val="00D63F8D"/>
    <w:rsid w:val="00DA2494"/>
    <w:rsid w:val="00F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3EABF"/>
  <w15:docId w15:val="{BAB777C8-213F-4F04-B7E3-28FED0FD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v-zuerich.ch/datenschutzerklaerun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ev-zuerich.ch/datenschutzerklaerun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hev-zuerich.ch/datenschutzerklaerung/" TargetMode="External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hyperlink" Target="https://www.hev-zuerich.ch/datenschutzerklaerung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hev-zuerich.ch/datenschutzerklaerung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89C89D106323429694B595188EB20C" ma:contentTypeVersion="16" ma:contentTypeDescription="Ein neues Dokument erstellen." ma:contentTypeScope="" ma:versionID="2bb054270d72ff3fea53293a938c9e03">
  <xsd:schema xmlns:xsd="http://www.w3.org/2001/XMLSchema" xmlns:xs="http://www.w3.org/2001/XMLSchema" xmlns:p="http://schemas.microsoft.com/office/2006/metadata/properties" xmlns:ns2="354d0961-ee7e-4eb6-b7de-903e6d5a9ea8" xmlns:ns3="db031ea7-42ba-4de3-8962-960f1c93ac3f" targetNamespace="http://schemas.microsoft.com/office/2006/metadata/properties" ma:root="true" ma:fieldsID="f8c80e56b0110a4bbd2a6473c317beaa" ns2:_="" ns3:_="">
    <xsd:import namespace="354d0961-ee7e-4eb6-b7de-903e6d5a9ea8"/>
    <xsd:import namespace="db031ea7-42ba-4de3-8962-960f1c93ac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0961-ee7e-4eb6-b7de-903e6d5a9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096da-c827-40ea-b43d-541fc4ebb9a4}" ma:internalName="TaxCatchAll" ma:showField="CatchAllData" ma:web="354d0961-ee7e-4eb6-b7de-903e6d5a9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31ea7-42ba-4de3-8962-960f1c93a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c3a3dc4-3b5c-4f4e-8dc8-67cd40d3b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03A2B-65EF-476E-8484-72D729A26E96}"/>
</file>

<file path=customXml/itemProps2.xml><?xml version="1.0" encoding="utf-8"?>
<ds:datastoreItem xmlns:ds="http://schemas.openxmlformats.org/officeDocument/2006/customXml" ds:itemID="{B0A5A470-EEC2-4F60-9A98-C3E6F965A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 Katharina</dc:creator>
  <cp:keywords/>
  <cp:lastModifiedBy>Schneider Beatrix</cp:lastModifiedBy>
  <cp:revision>13</cp:revision>
  <cp:lastPrinted>2022-05-25T07:38:00Z</cp:lastPrinted>
  <dcterms:created xsi:type="dcterms:W3CDTF">2022-05-25T06:39:00Z</dcterms:created>
  <dcterms:modified xsi:type="dcterms:W3CDTF">2022-05-25T08:09:00Z</dcterms:modified>
</cp:coreProperties>
</file>